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253E11" w14:textId="6D774363" w:rsidR="00F1222B" w:rsidRPr="00F1222B" w:rsidRDefault="00F1222B" w:rsidP="00F1222B">
      <w:pPr>
        <w:rPr>
          <w:i/>
          <w:iCs/>
        </w:rPr>
      </w:pPr>
      <w:r w:rsidRPr="00F1222B">
        <w:rPr>
          <w:noProof/>
        </w:rPr>
        <w:drawing>
          <wp:anchor distT="0" distB="0" distL="114300" distR="114300" simplePos="0" relativeHeight="251658240" behindDoc="0" locked="0" layoutInCell="1" allowOverlap="1" wp14:anchorId="1604CFE4" wp14:editId="65D17158">
            <wp:simplePos x="0" y="0"/>
            <wp:positionH relativeFrom="column">
              <wp:posOffset>-117475</wp:posOffset>
            </wp:positionH>
            <wp:positionV relativeFrom="paragraph">
              <wp:posOffset>283845</wp:posOffset>
            </wp:positionV>
            <wp:extent cx="1028700" cy="1028700"/>
            <wp:effectExtent l="0" t="0" r="0" b="0"/>
            <wp:wrapSquare wrapText="bothSides"/>
            <wp:docPr id="365196768" name="Obrázek 4" descr="masad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masada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222B">
        <w:rPr>
          <w:i/>
          <w:iCs/>
        </w:rPr>
        <w:t xml:space="preserve">   </w:t>
      </w:r>
    </w:p>
    <w:p w14:paraId="64CAE8CA" w14:textId="1EF75E08" w:rsidR="00F1222B" w:rsidRPr="00F1222B" w:rsidRDefault="00F1222B" w:rsidP="006D2ABA">
      <w:pPr>
        <w:ind w:left="2124" w:firstLine="708"/>
      </w:pPr>
      <w:r w:rsidRPr="00F1222B">
        <w:rPr>
          <w:bCs/>
          <w:iCs/>
        </w:rPr>
        <w:t>Přihláška do kroužků</w:t>
      </w:r>
      <w:r w:rsidRPr="00F1222B">
        <w:t xml:space="preserve">   </w:t>
      </w:r>
      <w:r w:rsidR="006D2ABA">
        <w:tab/>
      </w:r>
      <w:r w:rsidR="006D2ABA">
        <w:tab/>
      </w:r>
      <w:r w:rsidR="006D2ABA">
        <w:tab/>
      </w:r>
      <w:r w:rsidR="006D2ABA">
        <w:tab/>
      </w:r>
      <w:r w:rsidRPr="00F1222B">
        <w:t xml:space="preserve">      </w:t>
      </w:r>
      <w:r w:rsidRPr="00F1222B">
        <w:rPr>
          <w:noProof/>
        </w:rPr>
        <w:drawing>
          <wp:inline distT="0" distB="0" distL="0" distR="0" wp14:anchorId="51A81B1E" wp14:editId="7199248A">
            <wp:extent cx="1051560" cy="1051560"/>
            <wp:effectExtent l="0" t="0" r="0" b="0"/>
            <wp:docPr id="641023064" name="Obrázek 3" descr="Obsah obrázku míč, sportovní vybavení, basketbal, fotbal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023064" name="Obrázek 3" descr="Obsah obrázku míč, sportovní vybavení, basketbal, fotbal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D1C32" w14:textId="39377DD2" w:rsidR="00397839" w:rsidRPr="00F1222B" w:rsidRDefault="00FF05F3" w:rsidP="00397839">
      <w:bookmarkStart w:id="0" w:name="_Hlk79481916"/>
      <w:r>
        <w:t xml:space="preserve">    </w:t>
      </w:r>
      <w:r w:rsidR="007E3F83">
        <w:t xml:space="preserve">  </w:t>
      </w:r>
      <w:r w:rsidR="00F1222B" w:rsidRPr="00F1222B">
        <w:t>ano/ne</w:t>
      </w:r>
      <w:r w:rsidR="00F1222B" w:rsidRPr="00F1222B">
        <w:tab/>
      </w:r>
      <w:r w:rsidR="006D2ABA">
        <w:t xml:space="preserve">                       </w:t>
      </w:r>
      <w:r w:rsidR="00F1222B" w:rsidRPr="00F1222B">
        <w:rPr>
          <w:b/>
          <w:bCs/>
        </w:rPr>
        <w:t>K</w:t>
      </w:r>
      <w:r w:rsidR="00C932E5">
        <w:rPr>
          <w:b/>
          <w:bCs/>
        </w:rPr>
        <w:t> </w:t>
      </w:r>
      <w:r w:rsidR="00F1222B" w:rsidRPr="00F1222B">
        <w:rPr>
          <w:b/>
          <w:bCs/>
        </w:rPr>
        <w:t>A</w:t>
      </w:r>
      <w:r w:rsidR="00C932E5">
        <w:rPr>
          <w:b/>
          <w:bCs/>
        </w:rPr>
        <w:t xml:space="preserve"> </w:t>
      </w:r>
      <w:r w:rsidR="00F1222B" w:rsidRPr="00F1222B">
        <w:rPr>
          <w:b/>
          <w:bCs/>
        </w:rPr>
        <w:t>R</w:t>
      </w:r>
      <w:r w:rsidR="00562C97">
        <w:rPr>
          <w:b/>
          <w:bCs/>
        </w:rPr>
        <w:t xml:space="preserve"> </w:t>
      </w:r>
      <w:r w:rsidR="00F1222B" w:rsidRPr="00F1222B">
        <w:rPr>
          <w:b/>
          <w:bCs/>
        </w:rPr>
        <w:t>A</w:t>
      </w:r>
      <w:r w:rsidR="001036F5">
        <w:rPr>
          <w:b/>
          <w:bCs/>
        </w:rPr>
        <w:t xml:space="preserve"> </w:t>
      </w:r>
      <w:r w:rsidR="00F1222B" w:rsidRPr="00F1222B">
        <w:rPr>
          <w:b/>
          <w:bCs/>
        </w:rPr>
        <w:t>T</w:t>
      </w:r>
      <w:r w:rsidR="00E50510">
        <w:rPr>
          <w:b/>
          <w:bCs/>
        </w:rPr>
        <w:t xml:space="preserve"> </w:t>
      </w:r>
      <w:r w:rsidR="00F1222B" w:rsidRPr="00F1222B">
        <w:rPr>
          <w:b/>
          <w:bCs/>
        </w:rPr>
        <w:t xml:space="preserve">E  a </w:t>
      </w:r>
      <w:r w:rsidR="00BA6264">
        <w:rPr>
          <w:b/>
          <w:bCs/>
        </w:rPr>
        <w:t xml:space="preserve"> </w:t>
      </w:r>
      <w:r w:rsidR="00F1222B" w:rsidRPr="00F1222B">
        <w:rPr>
          <w:b/>
          <w:bCs/>
        </w:rPr>
        <w:t>B</w:t>
      </w:r>
      <w:r w:rsidR="008E161F">
        <w:rPr>
          <w:b/>
          <w:bCs/>
        </w:rPr>
        <w:t xml:space="preserve"> </w:t>
      </w:r>
      <w:r w:rsidR="00F1222B" w:rsidRPr="00F1222B">
        <w:rPr>
          <w:b/>
          <w:bCs/>
        </w:rPr>
        <w:t>A</w:t>
      </w:r>
      <w:r w:rsidR="00156EEE">
        <w:rPr>
          <w:b/>
          <w:bCs/>
        </w:rPr>
        <w:t xml:space="preserve"> </w:t>
      </w:r>
      <w:r w:rsidR="00F1222B" w:rsidRPr="00F1222B">
        <w:rPr>
          <w:b/>
          <w:bCs/>
        </w:rPr>
        <w:t>S</w:t>
      </w:r>
      <w:r w:rsidR="00DF51FC">
        <w:rPr>
          <w:b/>
          <w:bCs/>
        </w:rPr>
        <w:t> </w:t>
      </w:r>
      <w:r w:rsidR="00F1222B" w:rsidRPr="00F1222B">
        <w:rPr>
          <w:b/>
          <w:bCs/>
        </w:rPr>
        <w:t>K</w:t>
      </w:r>
      <w:r w:rsidR="00A0093A">
        <w:rPr>
          <w:b/>
          <w:bCs/>
        </w:rPr>
        <w:t> </w:t>
      </w:r>
      <w:r w:rsidR="00F1222B" w:rsidRPr="00F1222B">
        <w:rPr>
          <w:b/>
          <w:bCs/>
        </w:rPr>
        <w:t>E</w:t>
      </w:r>
      <w:r w:rsidR="00A0093A">
        <w:rPr>
          <w:b/>
          <w:bCs/>
        </w:rPr>
        <w:t xml:space="preserve"> </w:t>
      </w:r>
      <w:r w:rsidR="00F1222B" w:rsidRPr="00F1222B">
        <w:rPr>
          <w:b/>
          <w:bCs/>
        </w:rPr>
        <w:t>T</w:t>
      </w:r>
      <w:r w:rsidR="00215B13">
        <w:rPr>
          <w:b/>
          <w:bCs/>
        </w:rPr>
        <w:t xml:space="preserve"> </w:t>
      </w:r>
      <w:r w:rsidR="00F1222B" w:rsidRPr="00F1222B">
        <w:rPr>
          <w:b/>
          <w:bCs/>
        </w:rPr>
        <w:t>B</w:t>
      </w:r>
      <w:r w:rsidR="00445269">
        <w:rPr>
          <w:b/>
          <w:bCs/>
        </w:rPr>
        <w:t xml:space="preserve"> </w:t>
      </w:r>
      <w:r w:rsidR="00F1222B" w:rsidRPr="00F1222B">
        <w:rPr>
          <w:b/>
          <w:bCs/>
        </w:rPr>
        <w:t>A</w:t>
      </w:r>
      <w:r w:rsidR="00597FA9">
        <w:rPr>
          <w:b/>
          <w:bCs/>
        </w:rPr>
        <w:t xml:space="preserve"> </w:t>
      </w:r>
      <w:r w:rsidR="00F1222B" w:rsidRPr="00F1222B">
        <w:rPr>
          <w:b/>
          <w:bCs/>
        </w:rPr>
        <w:t>L</w:t>
      </w:r>
      <w:r w:rsidR="00B130BB">
        <w:rPr>
          <w:b/>
          <w:bCs/>
        </w:rPr>
        <w:t xml:space="preserve"> </w:t>
      </w:r>
      <w:r w:rsidR="00F1222B" w:rsidRPr="00F1222B">
        <w:rPr>
          <w:b/>
          <w:bCs/>
        </w:rPr>
        <w:t>U</w:t>
      </w:r>
      <w:r w:rsidR="00F1222B" w:rsidRPr="00F1222B">
        <w:t xml:space="preserve">           </w:t>
      </w:r>
      <w:r w:rsidR="006D2ABA">
        <w:t xml:space="preserve">                                     </w:t>
      </w:r>
      <w:r w:rsidR="00EC5D67">
        <w:t xml:space="preserve">     </w:t>
      </w:r>
      <w:r w:rsidR="00D94F3E">
        <w:t xml:space="preserve"> </w:t>
      </w:r>
      <w:r w:rsidR="006D2ABA">
        <w:t xml:space="preserve"> </w:t>
      </w:r>
      <w:r w:rsidR="00F1222B" w:rsidRPr="00F1222B">
        <w:t>ano/ne</w:t>
      </w:r>
    </w:p>
    <w:p w14:paraId="6230115C" w14:textId="6E2E3954" w:rsidR="00AB5540" w:rsidRDefault="006D2ABA" w:rsidP="00F1222B">
      <w:pPr>
        <w:rPr>
          <w:bCs/>
        </w:rPr>
      </w:pPr>
      <w:r>
        <w:t xml:space="preserve">                   </w:t>
      </w:r>
    </w:p>
    <w:p w14:paraId="00017EF7" w14:textId="4B5049E7" w:rsidR="00F1222B" w:rsidRPr="00F1222B" w:rsidRDefault="00F1222B" w:rsidP="00F1222B">
      <w:r w:rsidRPr="00F1222B">
        <w:rPr>
          <w:bCs/>
        </w:rPr>
        <w:t xml:space="preserve">Příjmení: </w:t>
      </w:r>
      <w:r w:rsidRPr="00F1222B">
        <w:t>…………………………………………………………………</w:t>
      </w:r>
      <w:r w:rsidRPr="00F1222B">
        <w:rPr>
          <w:bCs/>
        </w:rPr>
        <w:t xml:space="preserve">   Jméno: </w:t>
      </w:r>
      <w:r w:rsidRPr="00F1222B">
        <w:t>……………………………………</w:t>
      </w:r>
    </w:p>
    <w:p w14:paraId="7819079A" w14:textId="47896F0C" w:rsidR="00F1222B" w:rsidRPr="00F1222B" w:rsidRDefault="00F1222B" w:rsidP="00F1222B">
      <w:pPr>
        <w:rPr>
          <w:bCs/>
        </w:rPr>
      </w:pPr>
      <w:r w:rsidRPr="00F1222B">
        <w:rPr>
          <w:bCs/>
        </w:rPr>
        <w:t>Rodné číslo:  ……………………………………………………. Datum narození: …..……………………………</w:t>
      </w:r>
    </w:p>
    <w:p w14:paraId="4D28D251" w14:textId="48C0E9F3" w:rsidR="00F1222B" w:rsidRPr="00F1222B" w:rsidRDefault="00F1222B" w:rsidP="00F1222B">
      <w:pPr>
        <w:rPr>
          <w:bCs/>
        </w:rPr>
      </w:pPr>
      <w:r w:rsidRPr="00F1222B">
        <w:rPr>
          <w:bCs/>
        </w:rPr>
        <w:t>Telefon: ……………………………………………………………. Email: …………………………………………...</w:t>
      </w:r>
    </w:p>
    <w:p w14:paraId="1125B27A" w14:textId="39A64517" w:rsidR="00F1222B" w:rsidRPr="00F1222B" w:rsidRDefault="00F1222B" w:rsidP="00F1222B">
      <w:pPr>
        <w:rPr>
          <w:bCs/>
        </w:rPr>
      </w:pPr>
      <w:r w:rsidRPr="00F1222B">
        <w:rPr>
          <w:bCs/>
        </w:rPr>
        <w:t>Bydliště: ………………………………………………………………………………………. PSČ: …………………….</w:t>
      </w:r>
    </w:p>
    <w:p w14:paraId="2B65EA1B" w14:textId="77777777" w:rsidR="00F1222B" w:rsidRPr="00F1222B" w:rsidRDefault="00F1222B" w:rsidP="00F1222B">
      <w:pPr>
        <w:rPr>
          <w:bCs/>
        </w:rPr>
      </w:pPr>
      <w:r w:rsidRPr="00F1222B">
        <w:rPr>
          <w:b/>
          <w:u w:val="single"/>
        </w:rPr>
        <w:t>Účastním se na vlastní riziko</w:t>
      </w:r>
      <w:r w:rsidRPr="00F1222B">
        <w:rPr>
          <w:bCs/>
        </w:rPr>
        <w:t xml:space="preserve">  </w:t>
      </w:r>
    </w:p>
    <w:p w14:paraId="7FD2D5F6" w14:textId="77777777" w:rsidR="00F1222B" w:rsidRPr="00F1222B" w:rsidRDefault="00F1222B" w:rsidP="00F1222B">
      <w:r w:rsidRPr="00F1222B">
        <w:t xml:space="preserve"> * Poučení o ochraně osobních údajů: Poskytnuté údaje budou použity výhradně pro účely klubu MASADA Praha za účelem informování rodičů a členů klubu o trénincích, organizačních záležitostech souvisejících s tréninkem a provozem klubu event. v případě naléhavé potřeby. Podpisem tohoto dotazníku udělujete souhlas se zpracováním osobních údajů k uvedenému účelu. Poskytnuté údaje jsou používány a uchovávány v souladu s GDPR.</w:t>
      </w:r>
    </w:p>
    <w:p w14:paraId="51625E2A" w14:textId="50735F2D" w:rsidR="00F1222B" w:rsidRPr="00F1222B" w:rsidRDefault="00F1222B" w:rsidP="00F1222B">
      <w:pPr>
        <w:rPr>
          <w:bCs/>
        </w:rPr>
      </w:pPr>
      <w:r w:rsidRPr="00F1222B">
        <w:rPr>
          <w:bCs/>
        </w:rPr>
        <w:t xml:space="preserve">Dne: </w:t>
      </w:r>
      <w:r w:rsidRPr="00F1222B">
        <w:t>………………………………….</w:t>
      </w:r>
      <w:r w:rsidRPr="00F1222B">
        <w:rPr>
          <w:bCs/>
        </w:rPr>
        <w:tab/>
        <w:t xml:space="preserve">Podpis žáka: </w:t>
      </w:r>
      <w:r w:rsidRPr="00F1222B">
        <w:t>…………………………………………………………...</w:t>
      </w:r>
    </w:p>
    <w:p w14:paraId="6EBD7FEB" w14:textId="77777777" w:rsidR="00F1222B" w:rsidRPr="00F1222B" w:rsidRDefault="00F1222B" w:rsidP="00F1222B">
      <w:r w:rsidRPr="00F1222B">
        <w:rPr>
          <w:bCs/>
        </w:rPr>
        <w:t>Souhlas a podpis zák. zástupce:</w:t>
      </w:r>
      <w:r w:rsidRPr="00F1222B">
        <w:t>.………………………………………………….……………………………………………………..</w:t>
      </w:r>
    </w:p>
    <w:p w14:paraId="3312840F" w14:textId="7FA3A2FC" w:rsidR="00F1222B" w:rsidRPr="00F1222B" w:rsidRDefault="00F1222B" w:rsidP="00F1222B">
      <w:pPr>
        <w:rPr>
          <w:b/>
          <w:bCs/>
        </w:rPr>
      </w:pPr>
      <w:r w:rsidRPr="00F1222B">
        <w:t xml:space="preserve">- - - - - - - - - - - - - - - - - - - - - - - - - - - - - - - - - - - - - - - - - - - - - - - - - - - - - - - - - - - - - - - - - - - - - - - - - - - - </w:t>
      </w:r>
    </w:p>
    <w:p w14:paraId="68610BB6" w14:textId="77777777" w:rsidR="00F1222B" w:rsidRPr="00F1222B" w:rsidRDefault="00F1222B" w:rsidP="00F1222B">
      <w:pPr>
        <w:rPr>
          <w:b/>
          <w:bCs/>
        </w:rPr>
      </w:pPr>
      <w:r w:rsidRPr="00F1222B">
        <w:rPr>
          <w:b/>
          <w:bCs/>
        </w:rPr>
        <w:t xml:space="preserve">KROUŽEK KARATE    pondělí 14:15 – 15:00 hod (1.stupeň)  </w:t>
      </w:r>
      <w:r w:rsidRPr="00F1222B">
        <w:rPr>
          <w:b/>
          <w:bCs/>
        </w:rPr>
        <w:tab/>
      </w:r>
    </w:p>
    <w:p w14:paraId="4146EE46" w14:textId="507B61C1" w:rsidR="00F1222B" w:rsidRPr="00F1222B" w:rsidRDefault="00F1222B" w:rsidP="00F1222B">
      <w:pPr>
        <w:rPr>
          <w:b/>
          <w:bCs/>
        </w:rPr>
      </w:pPr>
      <w:r w:rsidRPr="00F1222B">
        <w:rPr>
          <w:b/>
          <w:bCs/>
        </w:rPr>
        <w:t>KROUŽEK BASKETBALU středa 14:15 – 15:00 hod (1.</w:t>
      </w:r>
      <w:r w:rsidR="0001785C">
        <w:rPr>
          <w:b/>
          <w:bCs/>
        </w:rPr>
        <w:t xml:space="preserve"> </w:t>
      </w:r>
      <w:r w:rsidRPr="00F1222B">
        <w:rPr>
          <w:b/>
          <w:bCs/>
        </w:rPr>
        <w:t>stupeň)  15:00 – 16:45 hod (2.stupeň)</w:t>
      </w:r>
    </w:p>
    <w:p w14:paraId="16F7435E" w14:textId="1254EF35" w:rsidR="00F1222B" w:rsidRPr="00F1222B" w:rsidRDefault="00F1222B" w:rsidP="00330323">
      <w:pPr>
        <w:spacing w:after="0" w:line="240" w:lineRule="auto"/>
        <w:rPr>
          <w:b/>
          <w:bCs/>
          <w:u w:val="single"/>
        </w:rPr>
      </w:pPr>
      <w:r w:rsidRPr="00F1222B">
        <w:rPr>
          <w:b/>
          <w:bCs/>
          <w:u w:val="single"/>
        </w:rPr>
        <w:t xml:space="preserve">ZAČÍNÁME </w:t>
      </w:r>
      <w:r w:rsidR="00C378A5">
        <w:rPr>
          <w:b/>
          <w:bCs/>
          <w:u w:val="single"/>
        </w:rPr>
        <w:t>2</w:t>
      </w:r>
      <w:r w:rsidRPr="00F1222B">
        <w:rPr>
          <w:b/>
          <w:bCs/>
          <w:u w:val="single"/>
        </w:rPr>
        <w:t xml:space="preserve">. a </w:t>
      </w:r>
      <w:r w:rsidR="00564AA1">
        <w:rPr>
          <w:b/>
          <w:bCs/>
          <w:u w:val="single"/>
        </w:rPr>
        <w:t>4</w:t>
      </w:r>
      <w:r w:rsidRPr="00F1222B">
        <w:rPr>
          <w:b/>
          <w:bCs/>
          <w:u w:val="single"/>
        </w:rPr>
        <w:t>. února</w:t>
      </w:r>
    </w:p>
    <w:p w14:paraId="26E01D7B" w14:textId="2BFD0FE3" w:rsidR="00F1222B" w:rsidRPr="00F1222B" w:rsidRDefault="00F1222B" w:rsidP="00330323">
      <w:pPr>
        <w:spacing w:after="0" w:line="240" w:lineRule="auto"/>
        <w:rPr>
          <w:bCs/>
        </w:rPr>
      </w:pPr>
      <w:r w:rsidRPr="00F1222B">
        <w:rPr>
          <w:b/>
          <w:bCs/>
        </w:rPr>
        <w:t xml:space="preserve">Cena </w:t>
      </w:r>
      <w:r w:rsidRPr="00F1222B">
        <w:t>kroužk</w:t>
      </w:r>
      <w:r w:rsidR="006F7CF0">
        <w:t>u-</w:t>
      </w:r>
      <w:r w:rsidRPr="00F1222B">
        <w:t>ů za 2. pololetí školního roku 202</w:t>
      </w:r>
      <w:r w:rsidR="00285A11">
        <w:t>5</w:t>
      </w:r>
      <w:r w:rsidRPr="00F1222B">
        <w:t>/2</w:t>
      </w:r>
      <w:r w:rsidR="003727BC">
        <w:t>6</w:t>
      </w:r>
      <w:r w:rsidRPr="00F1222B">
        <w:t xml:space="preserve"> je </w:t>
      </w:r>
      <w:r w:rsidRPr="00F1222B">
        <w:rPr>
          <w:b/>
          <w:bCs/>
          <w:u w:val="single"/>
        </w:rPr>
        <w:t>700,-Kč /1.400,- Kč</w:t>
      </w:r>
      <w:r w:rsidRPr="00F1222B">
        <w:rPr>
          <w:bCs/>
        </w:rPr>
        <w:t xml:space="preserve">. </w:t>
      </w:r>
    </w:p>
    <w:p w14:paraId="7ED7B13A" w14:textId="778CB470" w:rsidR="00F1222B" w:rsidRPr="00F1222B" w:rsidRDefault="00F1222B" w:rsidP="00330323">
      <w:pPr>
        <w:spacing w:after="0" w:line="240" w:lineRule="auto"/>
      </w:pPr>
      <w:r w:rsidRPr="00F1222B">
        <w:t xml:space="preserve">Platbu proveďte co nejdříve na účet klubu. </w:t>
      </w:r>
      <w:r w:rsidRPr="00F1222B">
        <w:rPr>
          <w:b/>
          <w:bCs/>
          <w:u w:val="single"/>
        </w:rPr>
        <w:t xml:space="preserve">Nejpozději do </w:t>
      </w:r>
      <w:r w:rsidR="0013133E">
        <w:rPr>
          <w:b/>
          <w:bCs/>
          <w:u w:val="single"/>
        </w:rPr>
        <w:t>10</w:t>
      </w:r>
      <w:r w:rsidRPr="00F1222B">
        <w:rPr>
          <w:b/>
          <w:bCs/>
          <w:u w:val="single"/>
        </w:rPr>
        <w:t>. února</w:t>
      </w:r>
    </w:p>
    <w:p w14:paraId="33B6EB18" w14:textId="3C856113" w:rsidR="00F1222B" w:rsidRPr="00F1222B" w:rsidRDefault="00F1222B" w:rsidP="00330323">
      <w:pPr>
        <w:spacing w:after="0" w:line="240" w:lineRule="auto"/>
        <w:rPr>
          <w:b/>
          <w:bCs/>
        </w:rPr>
      </w:pPr>
      <w:r w:rsidRPr="00F1222B">
        <w:rPr>
          <w:b/>
          <w:bCs/>
        </w:rPr>
        <w:t xml:space="preserve">Číslo účtu MASADA PRAHA – 68617349/0800 </w:t>
      </w:r>
    </w:p>
    <w:p w14:paraId="0B65B64A" w14:textId="77777777" w:rsidR="00F1222B" w:rsidRPr="00F1222B" w:rsidRDefault="00F1222B" w:rsidP="00330323">
      <w:pPr>
        <w:spacing w:after="0" w:line="240" w:lineRule="auto"/>
        <w:rPr>
          <w:b/>
        </w:rPr>
      </w:pPr>
      <w:r w:rsidRPr="00F1222B">
        <w:rPr>
          <w:b/>
        </w:rPr>
        <w:t>Jako variabilní symbol – rodné číslo a dále prosím uveďte jméno a příjmení přihlášeného žáka!</w:t>
      </w:r>
    </w:p>
    <w:p w14:paraId="580EDBB2" w14:textId="2862080D" w:rsidR="00F1222B" w:rsidRPr="00F1222B" w:rsidRDefault="00F1222B" w:rsidP="00330323">
      <w:pPr>
        <w:spacing w:after="0" w:line="240" w:lineRule="auto"/>
      </w:pPr>
      <w:r w:rsidRPr="00F1222B">
        <w:t>Trénink vede Viktor Vejvoda trenér I. třídy, nositel černého pásu, 5. Dan karate Shotokan.</w:t>
      </w:r>
    </w:p>
    <w:p w14:paraId="5984ED9A" w14:textId="09AC4458" w:rsidR="00F1222B" w:rsidRPr="0001785C" w:rsidRDefault="00F1222B" w:rsidP="0001785C">
      <w:pPr>
        <w:spacing w:after="0" w:line="240" w:lineRule="auto"/>
        <w:rPr>
          <w:b/>
          <w:bCs/>
        </w:rPr>
      </w:pPr>
      <w:r w:rsidRPr="00F1222B">
        <w:t xml:space="preserve">Bližší informace na </w:t>
      </w:r>
      <w:r w:rsidRPr="00F1222B">
        <w:rPr>
          <w:bCs/>
        </w:rPr>
        <w:t>tel.</w:t>
      </w:r>
      <w:r w:rsidRPr="00F1222B">
        <w:rPr>
          <w:b/>
          <w:bCs/>
        </w:rPr>
        <w:t xml:space="preserve"> 602 694 614 </w:t>
      </w:r>
      <w:r w:rsidRPr="00F1222B">
        <w:rPr>
          <w:bCs/>
        </w:rPr>
        <w:t>nebo na</w:t>
      </w:r>
      <w:r w:rsidRPr="00F1222B">
        <w:rPr>
          <w:b/>
          <w:bCs/>
        </w:rPr>
        <w:t xml:space="preserve"> </w:t>
      </w:r>
      <w:hyperlink r:id="rId6" w:history="1">
        <w:r w:rsidRPr="00F1222B">
          <w:rPr>
            <w:rStyle w:val="Hypertextovodkaz"/>
            <w:b/>
            <w:bCs/>
          </w:rPr>
          <w:t>www.karatemasada.cz</w:t>
        </w:r>
      </w:hyperlink>
      <w:r w:rsidRPr="00F1222B">
        <w:rPr>
          <w:b/>
          <w:bCs/>
        </w:rPr>
        <w:t xml:space="preserve">  </w:t>
      </w:r>
      <w:bookmarkEnd w:id="0"/>
      <w:r w:rsidR="00B35C53" w:rsidRPr="00631EAA">
        <w:rPr>
          <w:b/>
          <w:bCs/>
          <w:i/>
          <w:noProof/>
        </w:rPr>
        <w:drawing>
          <wp:inline distT="0" distB="0" distL="0" distR="0" wp14:anchorId="631C9A83" wp14:editId="5B6090DE">
            <wp:extent cx="1417320" cy="1417320"/>
            <wp:effectExtent l="0" t="0" r="0" b="0"/>
            <wp:docPr id="1276005916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32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1222B" w:rsidRPr="000178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B87"/>
    <w:rsid w:val="000045C8"/>
    <w:rsid w:val="0001785C"/>
    <w:rsid w:val="00036775"/>
    <w:rsid w:val="000A37ED"/>
    <w:rsid w:val="000A56B5"/>
    <w:rsid w:val="000F4E76"/>
    <w:rsid w:val="001036F5"/>
    <w:rsid w:val="0011645C"/>
    <w:rsid w:val="00126E01"/>
    <w:rsid w:val="0013133E"/>
    <w:rsid w:val="00156EEE"/>
    <w:rsid w:val="00161E27"/>
    <w:rsid w:val="00215B13"/>
    <w:rsid w:val="0021627C"/>
    <w:rsid w:val="002240BA"/>
    <w:rsid w:val="00285A11"/>
    <w:rsid w:val="002D2C52"/>
    <w:rsid w:val="00330323"/>
    <w:rsid w:val="00357DBE"/>
    <w:rsid w:val="003727BC"/>
    <w:rsid w:val="00397839"/>
    <w:rsid w:val="003D4E2C"/>
    <w:rsid w:val="00445269"/>
    <w:rsid w:val="004613C4"/>
    <w:rsid w:val="00480291"/>
    <w:rsid w:val="004F5CC7"/>
    <w:rsid w:val="005173D7"/>
    <w:rsid w:val="00562C97"/>
    <w:rsid w:val="00564AA1"/>
    <w:rsid w:val="00597FA9"/>
    <w:rsid w:val="00631EAA"/>
    <w:rsid w:val="00665334"/>
    <w:rsid w:val="00671A40"/>
    <w:rsid w:val="00686E0D"/>
    <w:rsid w:val="006A2E7D"/>
    <w:rsid w:val="006C3B7B"/>
    <w:rsid w:val="006D2ABA"/>
    <w:rsid w:val="006F7CF0"/>
    <w:rsid w:val="00756F25"/>
    <w:rsid w:val="007B4B87"/>
    <w:rsid w:val="007E3F83"/>
    <w:rsid w:val="007F4034"/>
    <w:rsid w:val="00801323"/>
    <w:rsid w:val="00883266"/>
    <w:rsid w:val="008932EA"/>
    <w:rsid w:val="008D4DC8"/>
    <w:rsid w:val="008E161F"/>
    <w:rsid w:val="008F3260"/>
    <w:rsid w:val="00953FE0"/>
    <w:rsid w:val="00A0093A"/>
    <w:rsid w:val="00A81C2C"/>
    <w:rsid w:val="00AB5540"/>
    <w:rsid w:val="00AD717B"/>
    <w:rsid w:val="00AE3A65"/>
    <w:rsid w:val="00B00DA8"/>
    <w:rsid w:val="00B130BB"/>
    <w:rsid w:val="00B139E7"/>
    <w:rsid w:val="00B35C53"/>
    <w:rsid w:val="00B4784C"/>
    <w:rsid w:val="00B64016"/>
    <w:rsid w:val="00B751B6"/>
    <w:rsid w:val="00BA2C4D"/>
    <w:rsid w:val="00BA6264"/>
    <w:rsid w:val="00BB12F8"/>
    <w:rsid w:val="00BB4BFB"/>
    <w:rsid w:val="00BF1681"/>
    <w:rsid w:val="00BF5860"/>
    <w:rsid w:val="00C378A5"/>
    <w:rsid w:val="00C42B52"/>
    <w:rsid w:val="00C45F88"/>
    <w:rsid w:val="00C932E5"/>
    <w:rsid w:val="00C94A62"/>
    <w:rsid w:val="00CC79E7"/>
    <w:rsid w:val="00D2292D"/>
    <w:rsid w:val="00D546C2"/>
    <w:rsid w:val="00D719A1"/>
    <w:rsid w:val="00D94F3E"/>
    <w:rsid w:val="00DA6A8E"/>
    <w:rsid w:val="00DC26EA"/>
    <w:rsid w:val="00DF51FC"/>
    <w:rsid w:val="00E43BE8"/>
    <w:rsid w:val="00E50510"/>
    <w:rsid w:val="00E732EE"/>
    <w:rsid w:val="00E943C6"/>
    <w:rsid w:val="00EC5D67"/>
    <w:rsid w:val="00F05357"/>
    <w:rsid w:val="00F1222B"/>
    <w:rsid w:val="00F26719"/>
    <w:rsid w:val="00F44C00"/>
    <w:rsid w:val="00F5263B"/>
    <w:rsid w:val="00F877CC"/>
    <w:rsid w:val="00FF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4ECF8"/>
  <w15:chartTrackingRefBased/>
  <w15:docId w15:val="{8BD4C095-06E2-4B97-8118-0E03FB673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B4B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B4B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B4B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B4B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B4B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B4B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B4B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B4B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B4B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B4B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B4B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B4B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B4B8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B4B8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B4B8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B4B8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B4B8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B4B8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B4B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B4B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B4B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B4B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B4B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B4B8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B4B8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B4B8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B4B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B4B8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B4B87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BF1681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F16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ARATEMASADA.CZ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265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Vejvodová</dc:creator>
  <cp:keywords/>
  <dc:description/>
  <cp:lastModifiedBy>Alena Vejvodová</cp:lastModifiedBy>
  <cp:revision>21</cp:revision>
  <dcterms:created xsi:type="dcterms:W3CDTF">2026-01-16T09:42:00Z</dcterms:created>
  <dcterms:modified xsi:type="dcterms:W3CDTF">2026-01-16T10:05:00Z</dcterms:modified>
</cp:coreProperties>
</file>